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B5FB" w14:textId="46DB3731" w:rsidR="002B1261" w:rsidRDefault="009C073C" w:rsidP="005814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E13D92" wp14:editId="0F976BD5">
            <wp:extent cx="3711823" cy="158884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823" cy="15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E750" w14:textId="77777777" w:rsidR="00C845C0" w:rsidRDefault="00C845C0" w:rsidP="002B1261">
      <w:pPr>
        <w:spacing w:line="360" w:lineRule="auto"/>
        <w:jc w:val="center"/>
        <w:rPr>
          <w:b/>
          <w:sz w:val="28"/>
          <w:szCs w:val="28"/>
        </w:rPr>
      </w:pPr>
    </w:p>
    <w:p w14:paraId="7F35EB93" w14:textId="0F62FBC1" w:rsidR="009109F5" w:rsidRPr="00960AA8" w:rsidRDefault="009109F5" w:rsidP="002B1261">
      <w:pPr>
        <w:spacing w:line="360" w:lineRule="auto"/>
        <w:jc w:val="center"/>
        <w:rPr>
          <w:b/>
          <w:sz w:val="28"/>
          <w:szCs w:val="28"/>
        </w:rPr>
      </w:pPr>
      <w:r w:rsidRPr="00960AA8">
        <w:rPr>
          <w:b/>
          <w:sz w:val="28"/>
          <w:szCs w:val="28"/>
        </w:rPr>
        <w:t>National School Lunch Week</w:t>
      </w:r>
      <w:r w:rsidR="002B1261">
        <w:rPr>
          <w:b/>
          <w:sz w:val="28"/>
          <w:szCs w:val="28"/>
        </w:rPr>
        <w:t xml:space="preserve"> </w:t>
      </w:r>
      <w:r w:rsidRPr="00960AA8">
        <w:rPr>
          <w:b/>
          <w:sz w:val="28"/>
          <w:szCs w:val="28"/>
        </w:rPr>
        <w:t>Official Proclamation</w:t>
      </w:r>
    </w:p>
    <w:p w14:paraId="28803E8F" w14:textId="5E08CF00" w:rsidR="009109F5" w:rsidRDefault="009109F5" w:rsidP="005814CC">
      <w:pPr>
        <w:spacing w:line="360" w:lineRule="auto"/>
      </w:pPr>
    </w:p>
    <w:p w14:paraId="44ABE916" w14:textId="765FF03D" w:rsidR="009109F5" w:rsidRDefault="009109F5" w:rsidP="001A2663">
      <w:pPr>
        <w:spacing w:line="360" w:lineRule="auto"/>
        <w:ind w:left="2160" w:hanging="2160"/>
      </w:pPr>
      <w:r>
        <w:t>WHEREAS</w:t>
      </w:r>
      <w:r>
        <w:tab/>
        <w:t xml:space="preserve">The National School Lunch Program has served our nation admirably for </w:t>
      </w:r>
      <w:r w:rsidR="00B15D58">
        <w:t>7</w:t>
      </w:r>
      <w:r w:rsidR="00C845C0">
        <w:t>7</w:t>
      </w:r>
      <w:r>
        <w:t xml:space="preserve"> years through advanced practices and nutrition education; and</w:t>
      </w:r>
    </w:p>
    <w:p w14:paraId="1219D8B2" w14:textId="77777777" w:rsidR="009109F5" w:rsidRDefault="009109F5" w:rsidP="005814CC">
      <w:pPr>
        <w:spacing w:line="360" w:lineRule="auto"/>
      </w:pPr>
    </w:p>
    <w:p w14:paraId="45A194E3" w14:textId="75B40609" w:rsidR="009109F5" w:rsidRDefault="009109F5" w:rsidP="001A2663">
      <w:pPr>
        <w:spacing w:line="360" w:lineRule="auto"/>
        <w:ind w:left="2160" w:hanging="2160"/>
      </w:pPr>
      <w:r>
        <w:t>WHEREAS</w:t>
      </w:r>
      <w:r>
        <w:tab/>
        <w:t xml:space="preserve">the National School Lunch program is dedicated to the health and </w:t>
      </w:r>
      <w:r>
        <w:tab/>
      </w:r>
      <w:r w:rsidR="4C838111">
        <w:t>academic achievement</w:t>
      </w:r>
      <w:r>
        <w:t xml:space="preserve"> of our nation’s children, and</w:t>
      </w:r>
    </w:p>
    <w:p w14:paraId="62D98F45" w14:textId="77777777" w:rsidR="009109F5" w:rsidRDefault="009109F5" w:rsidP="005814CC">
      <w:pPr>
        <w:spacing w:line="360" w:lineRule="auto"/>
      </w:pPr>
    </w:p>
    <w:p w14:paraId="73AE821D" w14:textId="77777777" w:rsidR="005577D7" w:rsidRDefault="009109F5" w:rsidP="00B80E03">
      <w:pPr>
        <w:spacing w:line="360" w:lineRule="auto"/>
        <w:ind w:left="720" w:hanging="720"/>
      </w:pPr>
      <w:r>
        <w:t>WHEREAS</w:t>
      </w:r>
      <w:r>
        <w:tab/>
      </w:r>
      <w:r>
        <w:tab/>
      </w:r>
      <w:r w:rsidR="25D5C907">
        <w:t>recent research shows students are receiving their healthiest meals at school</w:t>
      </w:r>
      <w:r>
        <w:t xml:space="preserve">; and </w:t>
      </w:r>
    </w:p>
    <w:p w14:paraId="08CD5EAA" w14:textId="19E3E8E1" w:rsidR="00756DF8" w:rsidRDefault="009109F5" w:rsidP="005577D7">
      <w:pPr>
        <w:spacing w:line="360" w:lineRule="auto"/>
        <w:ind w:left="2160"/>
      </w:pPr>
      <w:r>
        <w:t xml:space="preserve">there is evidence of </w:t>
      </w:r>
      <w:r w:rsidR="00C845C0">
        <w:t xml:space="preserve">the </w:t>
      </w:r>
      <w:r>
        <w:t xml:space="preserve">continued need for nutrition education and awareness of the </w:t>
      </w:r>
    </w:p>
    <w:p w14:paraId="117982A8" w14:textId="0175370B" w:rsidR="009109F5" w:rsidRDefault="009109F5" w:rsidP="005577D7">
      <w:pPr>
        <w:spacing w:line="360" w:lineRule="auto"/>
        <w:ind w:left="2160"/>
      </w:pPr>
      <w:r>
        <w:t>value of school nutrition programs.</w:t>
      </w:r>
    </w:p>
    <w:p w14:paraId="7D961D0D" w14:textId="77777777" w:rsidR="009109F5" w:rsidRDefault="009109F5" w:rsidP="005814CC">
      <w:pPr>
        <w:spacing w:line="360" w:lineRule="auto"/>
      </w:pPr>
    </w:p>
    <w:p w14:paraId="02E57A81" w14:textId="77777777" w:rsidR="009109F5" w:rsidRDefault="009109F5" w:rsidP="005814CC">
      <w:pPr>
        <w:spacing w:line="360" w:lineRule="auto"/>
      </w:pPr>
      <w:r>
        <w:t>NOW THEREFORE, I _____________________________ of the ______________________</w:t>
      </w:r>
    </w:p>
    <w:p w14:paraId="3899673A" w14:textId="5769C2CC" w:rsidR="009109F5" w:rsidRDefault="009109F5" w:rsidP="005814CC">
      <w:pPr>
        <w:spacing w:line="360" w:lineRule="auto"/>
      </w:pPr>
      <w:r>
        <w:t xml:space="preserve">of ______________________________ do hereby proclaim the week of October </w:t>
      </w:r>
      <w:r w:rsidR="00C845C0">
        <w:t>9</w:t>
      </w:r>
      <w:r w:rsidR="009C073C">
        <w:t>-1</w:t>
      </w:r>
      <w:r w:rsidR="00C845C0">
        <w:t>3</w:t>
      </w:r>
      <w:r w:rsidR="00D94BC4">
        <w:t>,</w:t>
      </w:r>
      <w:r w:rsidR="00960AA8">
        <w:t xml:space="preserve"> 20</w:t>
      </w:r>
      <w:r w:rsidR="00A4138A">
        <w:t>2</w:t>
      </w:r>
      <w:r w:rsidR="00C845C0">
        <w:t>3</w:t>
      </w:r>
      <w:r w:rsidR="00022E53">
        <w:t xml:space="preserve">, as NATIONAL SCHOOL LUNCH WEEK and I encourage all residents to become aware </w:t>
      </w:r>
      <w:r w:rsidR="095DFB14">
        <w:t xml:space="preserve">of the benefits of the National School Lunch Program </w:t>
      </w:r>
      <w:r w:rsidR="00022E53">
        <w:t xml:space="preserve">and </w:t>
      </w:r>
      <w:r w:rsidR="0FAE3D8B">
        <w:t xml:space="preserve">support </w:t>
      </w:r>
      <w:r w:rsidR="4459AFDC">
        <w:t xml:space="preserve">good nutrition </w:t>
      </w:r>
      <w:r w:rsidR="00022E53">
        <w:t>habits</w:t>
      </w:r>
      <w:r w:rsidR="514104ED">
        <w:t xml:space="preserve"> for their children</w:t>
      </w:r>
      <w:r w:rsidR="00022E53">
        <w:t xml:space="preserve">, in </w:t>
      </w:r>
      <w:r w:rsidR="00C845C0">
        <w:t xml:space="preserve">the </w:t>
      </w:r>
      <w:r w:rsidR="00022E53">
        <w:t>hope of achieving a more healthful citizenry for today and the future.</w:t>
      </w:r>
    </w:p>
    <w:p w14:paraId="7019F708" w14:textId="77777777" w:rsidR="00022E53" w:rsidRDefault="00022E53" w:rsidP="005814CC">
      <w:pPr>
        <w:spacing w:line="360" w:lineRule="auto"/>
      </w:pPr>
    </w:p>
    <w:p w14:paraId="2F26F261" w14:textId="0F0CBF90" w:rsidR="00022E53" w:rsidRDefault="00022E53" w:rsidP="005814CC">
      <w:pPr>
        <w:spacing w:line="360" w:lineRule="auto"/>
      </w:pPr>
      <w:r>
        <w:t>IN WITNESS WHEREOF, I have hereunto set m</w:t>
      </w:r>
      <w:r w:rsidR="00415C5A">
        <w:t>y</w:t>
      </w:r>
      <w:r>
        <w:t xml:space="preserve"> hand and caused the Official Seal of the ______</w:t>
      </w:r>
    </w:p>
    <w:p w14:paraId="042D527A" w14:textId="77777777" w:rsidR="00022E53" w:rsidRDefault="00022E53" w:rsidP="005814CC">
      <w:pPr>
        <w:spacing w:line="360" w:lineRule="auto"/>
      </w:pPr>
      <w:r>
        <w:t>___________of _____________________________ to be affixed.</w:t>
      </w:r>
    </w:p>
    <w:p w14:paraId="59C1C0A0" w14:textId="77777777" w:rsidR="00022E53" w:rsidRDefault="00022E53" w:rsidP="005814CC">
      <w:pPr>
        <w:spacing w:line="360" w:lineRule="auto"/>
      </w:pPr>
    </w:p>
    <w:p w14:paraId="79079DB4" w14:textId="0D5891F4" w:rsidR="00022E53" w:rsidRDefault="00022E53" w:rsidP="005814CC">
      <w:pPr>
        <w:spacing w:line="360" w:lineRule="auto"/>
      </w:pPr>
      <w:r>
        <w:t xml:space="preserve">Done at the ________________ this ____________ day of ______ in the year, Two Thousand and </w:t>
      </w:r>
      <w:r w:rsidR="00A4138A">
        <w:t>Twenty</w:t>
      </w:r>
      <w:r w:rsidR="004D11D1">
        <w:t>-</w:t>
      </w:r>
      <w:r w:rsidR="00C845C0">
        <w:t>Three</w:t>
      </w:r>
      <w:r w:rsidR="009C073C">
        <w:t>.</w:t>
      </w:r>
    </w:p>
    <w:p w14:paraId="3439EB97" w14:textId="77777777" w:rsidR="00022E53" w:rsidRDefault="00022E53" w:rsidP="005814CC">
      <w:pPr>
        <w:spacing w:line="360" w:lineRule="auto"/>
      </w:pPr>
    </w:p>
    <w:p w14:paraId="7C19DA51" w14:textId="23B87644" w:rsidR="00022E53" w:rsidRPr="005814CC" w:rsidRDefault="00022E53" w:rsidP="005814CC">
      <w:pPr>
        <w:spacing w:line="360" w:lineRule="auto"/>
      </w:pPr>
      <w:r>
        <w:t>ATTEST: ______________________________</w:t>
      </w:r>
      <w:r w:rsidR="00D3639E">
        <w:tab/>
      </w:r>
      <w:r w:rsidR="00D3639E">
        <w:tab/>
      </w:r>
      <w:r w:rsidR="00D3639E">
        <w:tab/>
      </w:r>
      <w:r w:rsidRPr="005814CC">
        <w:t>[STATE SEAL]</w:t>
      </w:r>
    </w:p>
    <w:sectPr w:rsidR="00022E53" w:rsidRPr="005814CC" w:rsidSect="00D36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F5"/>
    <w:rsid w:val="00022E53"/>
    <w:rsid w:val="000A7475"/>
    <w:rsid w:val="001A2663"/>
    <w:rsid w:val="002B1261"/>
    <w:rsid w:val="00415C5A"/>
    <w:rsid w:val="004D11D1"/>
    <w:rsid w:val="005445B3"/>
    <w:rsid w:val="005577D7"/>
    <w:rsid w:val="005814CC"/>
    <w:rsid w:val="00664A5B"/>
    <w:rsid w:val="006F044F"/>
    <w:rsid w:val="00756DF8"/>
    <w:rsid w:val="008E574C"/>
    <w:rsid w:val="00903975"/>
    <w:rsid w:val="009109F5"/>
    <w:rsid w:val="00960AA8"/>
    <w:rsid w:val="009C073C"/>
    <w:rsid w:val="009F1270"/>
    <w:rsid w:val="00A4138A"/>
    <w:rsid w:val="00B15D58"/>
    <w:rsid w:val="00B80E03"/>
    <w:rsid w:val="00BF126B"/>
    <w:rsid w:val="00C845C0"/>
    <w:rsid w:val="00C9446D"/>
    <w:rsid w:val="00D3639E"/>
    <w:rsid w:val="00D94BC4"/>
    <w:rsid w:val="00DA5774"/>
    <w:rsid w:val="00F52447"/>
    <w:rsid w:val="095DFB14"/>
    <w:rsid w:val="0FAE3D8B"/>
    <w:rsid w:val="118A0CDE"/>
    <w:rsid w:val="1A2BF15A"/>
    <w:rsid w:val="2343EE8F"/>
    <w:rsid w:val="24DFBEF0"/>
    <w:rsid w:val="25D5C907"/>
    <w:rsid w:val="2B35D817"/>
    <w:rsid w:val="31AA1ED2"/>
    <w:rsid w:val="39F3F37F"/>
    <w:rsid w:val="4459AFDC"/>
    <w:rsid w:val="4C808240"/>
    <w:rsid w:val="4C838111"/>
    <w:rsid w:val="514104ED"/>
    <w:rsid w:val="7BACB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42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EDDF8419585438793498617924A1C" ma:contentTypeVersion="17" ma:contentTypeDescription="Create a new document." ma:contentTypeScope="" ma:versionID="c06f74733170446934afd98aa55a3825">
  <xsd:schema xmlns:xsd="http://www.w3.org/2001/XMLSchema" xmlns:xs="http://www.w3.org/2001/XMLSchema" xmlns:p="http://schemas.microsoft.com/office/2006/metadata/properties" xmlns:ns2="be3148b4-f311-4b55-ba00-0dbce20a8c48" xmlns:ns3="5a9f956c-d69f-42af-b5f2-69c48fd7f1be" targetNamespace="http://schemas.microsoft.com/office/2006/metadata/properties" ma:root="true" ma:fieldsID="5574937fcb33161ab570b62dbe1e38aa" ns2:_="" ns3:_="">
    <xsd:import namespace="be3148b4-f311-4b55-ba00-0dbce20a8c48"/>
    <xsd:import namespace="5a9f956c-d69f-42af-b5f2-69c48fd7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48b4-f311-4b55-ba00-0dbce20a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32756e-2ce1-4283-af61-e57536a9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f956c-d69f-42af-b5f2-69c48fd7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ed9cc-5301-457f-ba27-84eb03a0a269}" ma:internalName="TaxCatchAll" ma:showField="CatchAllData" ma:web="5a9f956c-d69f-42af-b5f2-69c48fd7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f956c-d69f-42af-b5f2-69c48fd7f1be" xsi:nil="true"/>
    <lcf76f155ced4ddcb4097134ff3c332f xmlns="be3148b4-f311-4b55-ba00-0dbce20a8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B97A30-1086-4E72-A6DE-850A698D3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4D312-1510-425C-858F-364A2BD15DCB}"/>
</file>

<file path=customXml/itemProps3.xml><?xml version="1.0" encoding="utf-8"?>
<ds:datastoreItem xmlns:ds="http://schemas.openxmlformats.org/officeDocument/2006/customXml" ds:itemID="{E5F029A7-A77F-4356-BAB7-170A5AE8E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1091</Characters>
  <Application>Microsoft Office Word</Application>
  <DocSecurity>0</DocSecurity>
  <Lines>26</Lines>
  <Paragraphs>14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Uticone</dc:creator>
  <cp:keywords/>
  <dc:description/>
  <cp:lastModifiedBy>Erica Fisher</cp:lastModifiedBy>
  <cp:revision>2</cp:revision>
  <cp:lastPrinted>2021-07-15T19:24:00Z</cp:lastPrinted>
  <dcterms:created xsi:type="dcterms:W3CDTF">2023-07-25T19:50:00Z</dcterms:created>
  <dcterms:modified xsi:type="dcterms:W3CDTF">2023-07-25T19:50:00Z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ecc7d486f088bc594b2da7de8fde38c429cb54cf2a6cac9346923ce04b3e83d5</vt:lpwstr>
  </property>
  <property fmtid="{D5CDD505-2E9C-101B-9397-08002B2CF9AE}" pid="3" name="ContentTypeId">
    <vt:lpwstr>0x0101003A1EDDF8419585438793498617924A1C</vt:lpwstr>
  </property>
</Properties>
</file>